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E7" w:rsidRDefault="00756C5F" w:rsidP="00756C5F">
      <w:pPr>
        <w:jc w:val="center"/>
        <w:rPr>
          <w:sz w:val="32"/>
          <w:szCs w:val="32"/>
        </w:rPr>
      </w:pPr>
      <w:r>
        <w:rPr>
          <w:rStyle w:val="Heading1Char"/>
          <w:color w:val="auto"/>
        </w:rPr>
        <w:t xml:space="preserve">          Tähetorni loeng  „</w:t>
      </w:r>
      <w:r w:rsidR="00462DF5" w:rsidRPr="00DC1C05">
        <w:rPr>
          <w:rStyle w:val="Heading1Char"/>
          <w:color w:val="auto"/>
        </w:rPr>
        <w:t>Universum meie ümber</w:t>
      </w:r>
      <w:r>
        <w:rPr>
          <w:rStyle w:val="Heading1Char"/>
          <w:color w:val="auto"/>
        </w:rPr>
        <w:t>“</w:t>
      </w:r>
      <w:r>
        <w:rPr>
          <w:sz w:val="32"/>
          <w:szCs w:val="32"/>
        </w:rPr>
        <w:t xml:space="preserve">  </w:t>
      </w:r>
      <w:r w:rsidR="00DC1C05" w:rsidRPr="00DC1C05">
        <w:rPr>
          <w:sz w:val="24"/>
          <w:szCs w:val="24"/>
        </w:rPr>
        <w:t>Agnes Tambets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462DF5" w:rsidTr="00462DF5">
        <w:trPr>
          <w:trHeight w:val="335"/>
        </w:trPr>
        <w:tc>
          <w:tcPr>
            <w:tcW w:w="3095" w:type="dxa"/>
          </w:tcPr>
          <w:p w:rsidR="00462DF5" w:rsidRPr="00EE467D" w:rsidRDefault="00462DF5" w:rsidP="00462DF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EE467D">
              <w:rPr>
                <w:b/>
                <w:sz w:val="24"/>
                <w:szCs w:val="24"/>
              </w:rPr>
              <w:t>Teadsin</w:t>
            </w:r>
          </w:p>
        </w:tc>
        <w:tc>
          <w:tcPr>
            <w:tcW w:w="3096" w:type="dxa"/>
          </w:tcPr>
          <w:p w:rsidR="00462DF5" w:rsidRPr="00EE467D" w:rsidRDefault="00462DF5" w:rsidP="00462DF5">
            <w:pPr>
              <w:jc w:val="center"/>
              <w:rPr>
                <w:b/>
                <w:sz w:val="24"/>
                <w:szCs w:val="24"/>
              </w:rPr>
            </w:pPr>
            <w:r w:rsidRPr="00EE467D">
              <w:rPr>
                <w:b/>
                <w:sz w:val="24"/>
                <w:szCs w:val="24"/>
              </w:rPr>
              <w:t>Tahtsin teada</w:t>
            </w:r>
          </w:p>
        </w:tc>
        <w:tc>
          <w:tcPr>
            <w:tcW w:w="3096" w:type="dxa"/>
          </w:tcPr>
          <w:p w:rsidR="00462DF5" w:rsidRPr="00EE467D" w:rsidRDefault="00462DF5" w:rsidP="00462DF5">
            <w:pPr>
              <w:jc w:val="center"/>
              <w:rPr>
                <w:b/>
                <w:sz w:val="24"/>
                <w:szCs w:val="24"/>
              </w:rPr>
            </w:pPr>
            <w:r w:rsidRPr="00EE467D">
              <w:rPr>
                <w:b/>
                <w:sz w:val="24"/>
                <w:szCs w:val="24"/>
              </w:rPr>
              <w:t>Sain teada</w:t>
            </w:r>
          </w:p>
        </w:tc>
      </w:tr>
      <w:tr w:rsidR="00462DF5" w:rsidTr="00462DF5">
        <w:trPr>
          <w:trHeight w:val="3034"/>
        </w:trPr>
        <w:tc>
          <w:tcPr>
            <w:tcW w:w="3095" w:type="dxa"/>
          </w:tcPr>
          <w:p w:rsidR="00462DF5" w:rsidRDefault="00462DF5" w:rsidP="00E22F8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2DF5">
              <w:rPr>
                <w:sz w:val="24"/>
                <w:szCs w:val="24"/>
              </w:rPr>
              <w:t>Arvatavasti eksisteerib kuskil peale Maa veel elu</w:t>
            </w:r>
          </w:p>
          <w:p w:rsidR="00462DF5" w:rsidRPr="00462DF5" w:rsidRDefault="00462DF5" w:rsidP="00E22F8F">
            <w:pPr>
              <w:pStyle w:val="ListParagraph"/>
              <w:rPr>
                <w:sz w:val="24"/>
                <w:szCs w:val="24"/>
              </w:rPr>
            </w:pPr>
          </w:p>
          <w:p w:rsidR="00462DF5" w:rsidRDefault="00462DF5" w:rsidP="00E22F8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Maale lähim täht on P</w:t>
            </w:r>
            <w:r w:rsidRPr="00462DF5">
              <w:rPr>
                <w:sz w:val="24"/>
                <w:szCs w:val="24"/>
              </w:rPr>
              <w:t>äike</w:t>
            </w:r>
          </w:p>
          <w:p w:rsidR="00462DF5" w:rsidRPr="00462DF5" w:rsidRDefault="00462DF5" w:rsidP="00E22F8F">
            <w:pPr>
              <w:pStyle w:val="ListParagraph"/>
              <w:rPr>
                <w:sz w:val="24"/>
                <w:szCs w:val="24"/>
              </w:rPr>
            </w:pPr>
          </w:p>
          <w:p w:rsidR="00462DF5" w:rsidRDefault="00462DF5" w:rsidP="00E22F8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Planeete ümbritseb Öpik-Oorti pilv</w:t>
            </w:r>
          </w:p>
          <w:p w:rsidR="00462DF5" w:rsidRPr="00462DF5" w:rsidRDefault="00462DF5" w:rsidP="00E22F8F">
            <w:pPr>
              <w:pStyle w:val="ListParagraph"/>
              <w:rPr>
                <w:sz w:val="24"/>
                <w:szCs w:val="24"/>
              </w:rPr>
            </w:pPr>
          </w:p>
          <w:p w:rsidR="00462DF5" w:rsidRDefault="00462DF5" w:rsidP="00E22F8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Igas galaktikas on 100 miljardit tähte</w:t>
            </w:r>
          </w:p>
          <w:p w:rsidR="00462DF5" w:rsidRPr="00462DF5" w:rsidRDefault="00462DF5" w:rsidP="00E22F8F">
            <w:pPr>
              <w:pStyle w:val="ListParagraph"/>
              <w:rPr>
                <w:sz w:val="24"/>
                <w:szCs w:val="24"/>
              </w:rPr>
            </w:pPr>
          </w:p>
          <w:p w:rsidR="00462DF5" w:rsidRDefault="00462DF5" w:rsidP="00E22F8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Kaugusi mõõdetakse kiirusena</w:t>
            </w:r>
          </w:p>
          <w:p w:rsidR="00462DF5" w:rsidRPr="00462DF5" w:rsidRDefault="00462DF5" w:rsidP="00E22F8F">
            <w:pPr>
              <w:pStyle w:val="ListParagraph"/>
              <w:rPr>
                <w:sz w:val="24"/>
                <w:szCs w:val="24"/>
              </w:rPr>
            </w:pPr>
          </w:p>
          <w:p w:rsidR="00462DF5" w:rsidRDefault="00817E9E" w:rsidP="00E22F8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Universumi suurus võib olla lõpmatu</w:t>
            </w:r>
          </w:p>
          <w:p w:rsidR="00817E9E" w:rsidRPr="00817E9E" w:rsidRDefault="00817E9E" w:rsidP="00E22F8F">
            <w:pPr>
              <w:pStyle w:val="ListParagraph"/>
              <w:rPr>
                <w:sz w:val="24"/>
                <w:szCs w:val="24"/>
              </w:rPr>
            </w:pPr>
          </w:p>
          <w:p w:rsidR="00817E9E" w:rsidRDefault="00EE467D" w:rsidP="00E22F8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 ainus kaaslane on Kuu</w:t>
            </w:r>
          </w:p>
          <w:p w:rsidR="00EE467D" w:rsidRPr="00EE467D" w:rsidRDefault="00EE467D" w:rsidP="00E22F8F">
            <w:pPr>
              <w:pStyle w:val="ListParagraph"/>
              <w:rPr>
                <w:sz w:val="24"/>
                <w:szCs w:val="24"/>
              </w:rPr>
            </w:pPr>
          </w:p>
          <w:p w:rsidR="00EE467D" w:rsidRDefault="0015544F" w:rsidP="00E22F8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 on hetkel teadaolevatest planeetidest ainus elamiskõlbulik</w:t>
            </w:r>
          </w:p>
          <w:p w:rsidR="0015544F" w:rsidRPr="0015544F" w:rsidRDefault="0015544F" w:rsidP="00E22F8F">
            <w:pPr>
              <w:pStyle w:val="ListParagraph"/>
              <w:rPr>
                <w:sz w:val="24"/>
                <w:szCs w:val="24"/>
              </w:rPr>
            </w:pPr>
          </w:p>
          <w:p w:rsidR="0015544F" w:rsidRDefault="00FE2D76" w:rsidP="00E22F8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Galaktikas on tolm, mis piirab vaatevälja</w:t>
            </w:r>
          </w:p>
          <w:p w:rsidR="00FE2D76" w:rsidRPr="00FE2D76" w:rsidRDefault="00FE2D76" w:rsidP="00E22F8F">
            <w:pPr>
              <w:pStyle w:val="ListParagraph"/>
              <w:rPr>
                <w:sz w:val="24"/>
                <w:szCs w:val="24"/>
              </w:rPr>
            </w:pPr>
          </w:p>
          <w:p w:rsidR="00FE2D76" w:rsidRDefault="00DA34A5" w:rsidP="00E22F8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Galaktikad paisuvad, mis on põhjuseks nende üksteisest kaugenemisele</w:t>
            </w:r>
          </w:p>
          <w:p w:rsidR="00DA34A5" w:rsidRPr="00DA34A5" w:rsidRDefault="00DA34A5" w:rsidP="00E22F8F">
            <w:pPr>
              <w:pStyle w:val="ListParagraph"/>
              <w:rPr>
                <w:sz w:val="24"/>
                <w:szCs w:val="24"/>
              </w:rPr>
            </w:pPr>
          </w:p>
          <w:p w:rsidR="00DA34A5" w:rsidRDefault="001E762F" w:rsidP="00E22F8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Galaktikad ei ole universumis ühtlaselt jaotunud</w:t>
            </w:r>
          </w:p>
          <w:p w:rsidR="007211E2" w:rsidRPr="007211E2" w:rsidRDefault="007211E2" w:rsidP="00E22F8F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  <w:p w:rsidR="007211E2" w:rsidRDefault="007211E2" w:rsidP="00E22F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on üsna pime nurk Euroopas</w:t>
            </w:r>
          </w:p>
          <w:p w:rsidR="00E22F8F" w:rsidRDefault="00E22F8F" w:rsidP="00E22F8F">
            <w:pPr>
              <w:rPr>
                <w:sz w:val="24"/>
                <w:szCs w:val="24"/>
              </w:rPr>
            </w:pPr>
          </w:p>
          <w:p w:rsidR="00E22F8F" w:rsidRPr="00E22F8F" w:rsidRDefault="00E22F8F" w:rsidP="00E22F8F">
            <w:pPr>
              <w:rPr>
                <w:sz w:val="24"/>
                <w:szCs w:val="24"/>
              </w:rPr>
            </w:pPr>
          </w:p>
          <w:p w:rsidR="00E22F8F" w:rsidRPr="00462DF5" w:rsidRDefault="00E22F8F" w:rsidP="00462D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ESTCube-1 valmis Tartu Observatooriumis</w:t>
            </w:r>
          </w:p>
        </w:tc>
        <w:tc>
          <w:tcPr>
            <w:tcW w:w="3096" w:type="dxa"/>
          </w:tcPr>
          <w:p w:rsidR="00462DF5" w:rsidRDefault="00462DF5" w:rsidP="00817E9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2DF5">
              <w:rPr>
                <w:sz w:val="24"/>
                <w:szCs w:val="24"/>
              </w:rPr>
              <w:lastRenderedPageBreak/>
              <w:t>Millest koosnevad tähed?</w:t>
            </w:r>
          </w:p>
          <w:p w:rsidR="00462DF5" w:rsidRDefault="00462DF5" w:rsidP="00817E9E">
            <w:pPr>
              <w:pStyle w:val="ListParagraph"/>
              <w:rPr>
                <w:sz w:val="24"/>
                <w:szCs w:val="24"/>
              </w:rPr>
            </w:pPr>
          </w:p>
          <w:p w:rsidR="00462DF5" w:rsidRDefault="00817E9E" w:rsidP="00817E9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Kui vana on universum?</w:t>
            </w:r>
          </w:p>
          <w:p w:rsidR="00817E9E" w:rsidRPr="00817E9E" w:rsidRDefault="00817E9E" w:rsidP="00817E9E">
            <w:pPr>
              <w:pStyle w:val="ListParagraph"/>
              <w:rPr>
                <w:sz w:val="24"/>
                <w:szCs w:val="24"/>
              </w:rPr>
            </w:pPr>
          </w:p>
          <w:p w:rsidR="00817E9E" w:rsidRDefault="00817E9E" w:rsidP="00817E9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Mida tähendab filament?</w:t>
            </w:r>
          </w:p>
          <w:p w:rsidR="00817E9E" w:rsidRPr="00817E9E" w:rsidRDefault="00817E9E" w:rsidP="00817E9E">
            <w:pPr>
              <w:pStyle w:val="ListParagraph"/>
              <w:rPr>
                <w:sz w:val="24"/>
                <w:szCs w:val="24"/>
              </w:rPr>
            </w:pPr>
          </w:p>
          <w:p w:rsidR="00817E9E" w:rsidRDefault="00817E9E" w:rsidP="00817E9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Kui suur ühik on parsek?</w:t>
            </w:r>
          </w:p>
          <w:p w:rsidR="00817E9E" w:rsidRPr="00817E9E" w:rsidRDefault="00817E9E" w:rsidP="00817E9E">
            <w:pPr>
              <w:pStyle w:val="ListParagraph"/>
              <w:rPr>
                <w:sz w:val="24"/>
                <w:szCs w:val="24"/>
              </w:rPr>
            </w:pPr>
          </w:p>
          <w:p w:rsidR="00817E9E" w:rsidRDefault="00D55026" w:rsidP="00462D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Millest koosneb universum?</w:t>
            </w:r>
          </w:p>
          <w:p w:rsidR="00D55026" w:rsidRPr="00D55026" w:rsidRDefault="00D55026" w:rsidP="00D55026">
            <w:pPr>
              <w:pStyle w:val="ListParagraph"/>
              <w:rPr>
                <w:sz w:val="24"/>
                <w:szCs w:val="24"/>
              </w:rPr>
            </w:pPr>
          </w:p>
          <w:p w:rsidR="00D55026" w:rsidRDefault="002525F0" w:rsidP="00462D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Millest koosneb komeet?</w:t>
            </w:r>
          </w:p>
          <w:p w:rsidR="00FE2D76" w:rsidRPr="00FE2D76" w:rsidRDefault="00FE2D76" w:rsidP="00FE2D76">
            <w:pPr>
              <w:pStyle w:val="ListParagraph"/>
              <w:rPr>
                <w:sz w:val="24"/>
                <w:szCs w:val="24"/>
              </w:rPr>
            </w:pPr>
          </w:p>
          <w:p w:rsidR="00FE2D76" w:rsidRDefault="009A3C36" w:rsidP="00462D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 on kosmiline taustkiirgus?</w:t>
            </w:r>
          </w:p>
          <w:p w:rsidR="003B72B3" w:rsidRPr="003B72B3" w:rsidRDefault="003B72B3" w:rsidP="003B72B3">
            <w:pPr>
              <w:pStyle w:val="ListParagraph"/>
              <w:rPr>
                <w:sz w:val="24"/>
                <w:szCs w:val="24"/>
              </w:rPr>
            </w:pPr>
          </w:p>
          <w:p w:rsidR="003B72B3" w:rsidRDefault="003B72B3" w:rsidP="00462D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Millest koosnevad superparved?</w:t>
            </w:r>
          </w:p>
          <w:p w:rsidR="00462DF5" w:rsidRPr="00462DF5" w:rsidRDefault="00462DF5" w:rsidP="00462DF5">
            <w:pPr>
              <w:rPr>
                <w:sz w:val="24"/>
                <w:szCs w:val="24"/>
              </w:rPr>
            </w:pPr>
          </w:p>
          <w:p w:rsidR="00462DF5" w:rsidRDefault="00462DF5" w:rsidP="00462DF5">
            <w:pPr>
              <w:pStyle w:val="ListParagraph"/>
              <w:rPr>
                <w:sz w:val="24"/>
                <w:szCs w:val="24"/>
              </w:rPr>
            </w:pPr>
          </w:p>
          <w:p w:rsidR="00462DF5" w:rsidRPr="00462DF5" w:rsidRDefault="00462DF5" w:rsidP="00462DF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462DF5" w:rsidRDefault="00817E9E" w:rsidP="009A3C3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17E9E">
              <w:rPr>
                <w:sz w:val="24"/>
                <w:szCs w:val="24"/>
              </w:rPr>
              <w:t>Tähed koosnevad 74% vesinikust, 24% heeliumist ning 1% kosmilisest tolmust</w:t>
            </w:r>
          </w:p>
          <w:p w:rsidR="00817E9E" w:rsidRDefault="00817E9E" w:rsidP="009A3C36">
            <w:pPr>
              <w:pStyle w:val="ListParagraph"/>
              <w:rPr>
                <w:sz w:val="24"/>
                <w:szCs w:val="24"/>
              </w:rPr>
            </w:pPr>
          </w:p>
          <w:p w:rsidR="00817E9E" w:rsidRDefault="00817E9E" w:rsidP="009A3C3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Universum on struktuuri arengu mõttes väga noor</w:t>
            </w:r>
          </w:p>
          <w:p w:rsidR="00817E9E" w:rsidRPr="00817E9E" w:rsidRDefault="00817E9E" w:rsidP="009A3C36">
            <w:pPr>
              <w:pStyle w:val="ListParagraph"/>
              <w:rPr>
                <w:sz w:val="24"/>
                <w:szCs w:val="24"/>
              </w:rPr>
            </w:pPr>
          </w:p>
          <w:p w:rsidR="00817E9E" w:rsidRDefault="00817E9E" w:rsidP="009A3C3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parsek on võrdne kolme valgusaastaga</w:t>
            </w:r>
          </w:p>
          <w:p w:rsidR="00D55026" w:rsidRPr="00D55026" w:rsidRDefault="00D55026" w:rsidP="009A3C36">
            <w:pPr>
              <w:pStyle w:val="ListParagraph"/>
              <w:rPr>
                <w:sz w:val="24"/>
                <w:szCs w:val="24"/>
              </w:rPr>
            </w:pPr>
          </w:p>
          <w:p w:rsidR="00D55026" w:rsidRDefault="00D55026" w:rsidP="009A3C3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Universum koosneb planeetidest, tähtedest ja galaktikatest</w:t>
            </w:r>
          </w:p>
          <w:p w:rsidR="00817E9E" w:rsidRPr="00817E9E" w:rsidRDefault="00817E9E" w:rsidP="009A3C36">
            <w:pPr>
              <w:pStyle w:val="ListParagraph"/>
              <w:rPr>
                <w:sz w:val="24"/>
                <w:szCs w:val="24"/>
              </w:rPr>
            </w:pPr>
          </w:p>
          <w:p w:rsidR="00817E9E" w:rsidRDefault="00EE467D" w:rsidP="009A3C3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Poolte tähtede ümber on planeedid</w:t>
            </w:r>
          </w:p>
          <w:p w:rsidR="003B72B3" w:rsidRPr="003B72B3" w:rsidRDefault="003B72B3" w:rsidP="003B72B3">
            <w:pPr>
              <w:pStyle w:val="ListParagraph"/>
              <w:rPr>
                <w:sz w:val="24"/>
                <w:szCs w:val="24"/>
              </w:rPr>
            </w:pPr>
          </w:p>
          <w:p w:rsidR="003B72B3" w:rsidRDefault="003B72B3" w:rsidP="009A3C3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Superparved koosnevad sadadest galaktikagruppidest ning üksikgalaktikatest</w:t>
            </w:r>
          </w:p>
          <w:p w:rsidR="003B72B3" w:rsidRPr="003B72B3" w:rsidRDefault="003B72B3" w:rsidP="003B72B3">
            <w:pPr>
              <w:rPr>
                <w:sz w:val="24"/>
                <w:szCs w:val="24"/>
              </w:rPr>
            </w:pPr>
          </w:p>
          <w:p w:rsidR="009A3C36" w:rsidRDefault="009A3C36" w:rsidP="009A3C3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Kosmiline t</w:t>
            </w:r>
            <w:r w:rsidR="00B173F4">
              <w:rPr>
                <w:sz w:val="24"/>
                <w:szCs w:val="24"/>
              </w:rPr>
              <w:t>austkiirgus on kiirgus kosmoses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Universumi algusaegadest saati</w:t>
            </w:r>
          </w:p>
          <w:p w:rsidR="00EE467D" w:rsidRPr="00EE467D" w:rsidRDefault="00EE467D" w:rsidP="009A3C36">
            <w:pPr>
              <w:pStyle w:val="ListParagraph"/>
              <w:rPr>
                <w:sz w:val="24"/>
                <w:szCs w:val="24"/>
              </w:rPr>
            </w:pPr>
          </w:p>
          <w:p w:rsidR="00EE467D" w:rsidRDefault="00EE467D" w:rsidP="009A3C3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Filamendid on galaktikate ahelad</w:t>
            </w:r>
          </w:p>
          <w:p w:rsidR="00EE467D" w:rsidRPr="00EE467D" w:rsidRDefault="00EE467D" w:rsidP="009A3C36">
            <w:pPr>
              <w:pStyle w:val="ListParagraph"/>
              <w:rPr>
                <w:sz w:val="24"/>
                <w:szCs w:val="24"/>
              </w:rPr>
            </w:pPr>
          </w:p>
          <w:p w:rsidR="00EE467D" w:rsidRDefault="00EE467D" w:rsidP="009A3C3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Galaktikaid ei saa vaadata „erinevate nurkade alt“. Näeme seda nii nagu see on</w:t>
            </w:r>
          </w:p>
          <w:p w:rsidR="00EE467D" w:rsidRPr="00EE467D" w:rsidRDefault="00EE467D" w:rsidP="009A3C36">
            <w:pPr>
              <w:pStyle w:val="ListParagraph"/>
              <w:rPr>
                <w:sz w:val="24"/>
                <w:szCs w:val="24"/>
              </w:rPr>
            </w:pPr>
          </w:p>
          <w:p w:rsidR="00EE467D" w:rsidRDefault="00D55026" w:rsidP="009A3C3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Universum on nagu ajamasin, ehk kaugemale vaadates näeme üha nooremaid objekte</w:t>
            </w:r>
          </w:p>
          <w:p w:rsidR="00D55026" w:rsidRPr="00D55026" w:rsidRDefault="00D55026" w:rsidP="009A3C36">
            <w:pPr>
              <w:pStyle w:val="ListParagraph"/>
              <w:rPr>
                <w:sz w:val="24"/>
                <w:szCs w:val="24"/>
              </w:rPr>
            </w:pPr>
          </w:p>
          <w:p w:rsidR="009A3C36" w:rsidRPr="00242E3A" w:rsidRDefault="00CC533F" w:rsidP="009A3C3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Linnuteegalaktika on üks suurimaid spiraalgalaktikaid</w:t>
            </w:r>
          </w:p>
          <w:p w:rsidR="00CC533F" w:rsidRPr="00CC533F" w:rsidRDefault="00CC533F" w:rsidP="009A3C36">
            <w:pPr>
              <w:pStyle w:val="ListParagraph"/>
              <w:rPr>
                <w:sz w:val="24"/>
                <w:szCs w:val="24"/>
              </w:rPr>
            </w:pPr>
          </w:p>
          <w:p w:rsidR="00CC533F" w:rsidRDefault="00EA2C41" w:rsidP="009A3C3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Komeetidel on joonsaba või gaasisaba</w:t>
            </w:r>
          </w:p>
          <w:p w:rsidR="00745267" w:rsidRPr="00242E3A" w:rsidRDefault="00745267" w:rsidP="00242E3A">
            <w:pPr>
              <w:ind w:left="360"/>
              <w:rPr>
                <w:sz w:val="24"/>
                <w:szCs w:val="24"/>
              </w:rPr>
            </w:pPr>
          </w:p>
          <w:p w:rsidR="00745267" w:rsidRDefault="00745267" w:rsidP="009A3C3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Püssikuuliparv on kahe galaktika kokkupõrge, mis on haruldane nähtus</w:t>
            </w:r>
          </w:p>
          <w:p w:rsidR="00745267" w:rsidRPr="00745267" w:rsidRDefault="00745267" w:rsidP="00745267">
            <w:pPr>
              <w:pStyle w:val="ListParagraph"/>
              <w:rPr>
                <w:sz w:val="24"/>
                <w:szCs w:val="24"/>
              </w:rPr>
            </w:pPr>
          </w:p>
          <w:p w:rsidR="00745267" w:rsidRDefault="00876BF6" w:rsidP="00817E9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Universumis on 100 000 galaktikat</w:t>
            </w:r>
          </w:p>
          <w:p w:rsidR="00AE39F4" w:rsidRPr="00AE39F4" w:rsidRDefault="00AE39F4" w:rsidP="00AE39F4">
            <w:pPr>
              <w:pStyle w:val="ListParagraph"/>
              <w:rPr>
                <w:sz w:val="24"/>
                <w:szCs w:val="24"/>
              </w:rPr>
            </w:pPr>
          </w:p>
          <w:p w:rsidR="00AE39F4" w:rsidRDefault="00AE39F4" w:rsidP="00817E9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Asume Lenikea superparve äärealadel</w:t>
            </w:r>
          </w:p>
          <w:p w:rsidR="00817E9E" w:rsidRPr="00817E9E" w:rsidRDefault="00817E9E" w:rsidP="00817E9E">
            <w:pPr>
              <w:rPr>
                <w:sz w:val="24"/>
                <w:szCs w:val="24"/>
              </w:rPr>
            </w:pPr>
          </w:p>
          <w:p w:rsidR="00817E9E" w:rsidRDefault="00817E9E" w:rsidP="00817E9E">
            <w:pPr>
              <w:pStyle w:val="ListParagraph"/>
              <w:rPr>
                <w:sz w:val="24"/>
                <w:szCs w:val="24"/>
              </w:rPr>
            </w:pPr>
          </w:p>
          <w:p w:rsidR="00817E9E" w:rsidRPr="00817E9E" w:rsidRDefault="00817E9E" w:rsidP="00817E9E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462DF5" w:rsidRDefault="00462DF5" w:rsidP="00462DF5">
      <w:pPr>
        <w:jc w:val="center"/>
        <w:rPr>
          <w:sz w:val="32"/>
          <w:szCs w:val="32"/>
        </w:rPr>
      </w:pPr>
    </w:p>
    <w:p w:rsidR="00462DF5" w:rsidRPr="00462DF5" w:rsidRDefault="00462DF5" w:rsidP="00462DF5">
      <w:pPr>
        <w:rPr>
          <w:sz w:val="32"/>
          <w:szCs w:val="32"/>
        </w:rPr>
      </w:pPr>
    </w:p>
    <w:sectPr w:rsidR="00462DF5" w:rsidRPr="00462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6603"/>
    <w:multiLevelType w:val="hybridMultilevel"/>
    <w:tmpl w:val="5F0A7B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F5"/>
    <w:rsid w:val="0015544F"/>
    <w:rsid w:val="001E762F"/>
    <w:rsid w:val="002010E0"/>
    <w:rsid w:val="00242E3A"/>
    <w:rsid w:val="002525F0"/>
    <w:rsid w:val="003B72B3"/>
    <w:rsid w:val="003C48B4"/>
    <w:rsid w:val="00440BF8"/>
    <w:rsid w:val="00462DF5"/>
    <w:rsid w:val="007211E2"/>
    <w:rsid w:val="00745267"/>
    <w:rsid w:val="00756C5F"/>
    <w:rsid w:val="007B57A6"/>
    <w:rsid w:val="00817E9E"/>
    <w:rsid w:val="00876BF6"/>
    <w:rsid w:val="009A3C36"/>
    <w:rsid w:val="00AE39F4"/>
    <w:rsid w:val="00B173F4"/>
    <w:rsid w:val="00BB15A3"/>
    <w:rsid w:val="00BC0FB4"/>
    <w:rsid w:val="00C46BF1"/>
    <w:rsid w:val="00CC533F"/>
    <w:rsid w:val="00D55026"/>
    <w:rsid w:val="00DA34A5"/>
    <w:rsid w:val="00DC1C05"/>
    <w:rsid w:val="00E22F8F"/>
    <w:rsid w:val="00EA2C41"/>
    <w:rsid w:val="00EE467D"/>
    <w:rsid w:val="00FA13C2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1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D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1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1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D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1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Agnes_</dc:creator>
  <cp:lastModifiedBy>Agnes_</cp:lastModifiedBy>
  <cp:revision>30</cp:revision>
  <dcterms:created xsi:type="dcterms:W3CDTF">2016-04-05T17:29:00Z</dcterms:created>
  <dcterms:modified xsi:type="dcterms:W3CDTF">2016-04-05T18:35:00Z</dcterms:modified>
</cp:coreProperties>
</file>